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4F7C" w14:textId="212B86DF" w:rsidR="00FD1D35" w:rsidRPr="00FD1D35" w:rsidRDefault="003266EE" w:rsidP="00FD1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DE1DEC6" wp14:editId="3662B1A8">
            <wp:extent cx="5760720" cy="13777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7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0F71A" w14:textId="77777777" w:rsidR="00FD1D35" w:rsidRPr="00FD1D35" w:rsidRDefault="00FD1D35" w:rsidP="00FD1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47CFB" w14:textId="77777777" w:rsidR="00FD1D35" w:rsidRPr="00FD1D35" w:rsidRDefault="00FD1D35" w:rsidP="00FD1D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3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4A3B8F89" w14:textId="77777777" w:rsidR="00FD1D35" w:rsidRPr="00FD1D35" w:rsidRDefault="00FD1D35" w:rsidP="00FD1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69FE5940" w14:textId="77777777" w:rsidR="00FD1D35" w:rsidRPr="00FD1D35" w:rsidRDefault="00FD1D35" w:rsidP="00FD1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5DB2EE53" w14:textId="77777777" w:rsidR="00FD1D35" w:rsidRPr="00FD1D35" w:rsidRDefault="00FD1D35" w:rsidP="00FD1D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FD1D35" w:rsidRPr="00FD1D35" w14:paraId="19764EF0" w14:textId="77777777" w:rsidTr="002B33B4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CC95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E2F37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1D35" w:rsidRPr="00FD1D35" w14:paraId="6DFB8D53" w14:textId="77777777" w:rsidTr="002B33B4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0DB3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7D74ED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D35" w:rsidRPr="00FD1D35" w14:paraId="7B1AA1D7" w14:textId="77777777" w:rsidTr="002B33B4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99233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FD1D35">
              <w:rPr>
                <w:rFonts w:ascii="Times New Roman" w:eastAsia="Calibri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7BFA3D9" w14:textId="77777777" w:rsidR="00FD1D35" w:rsidRPr="00FD1D35" w:rsidRDefault="00FD1D35" w:rsidP="00FD1D35">
      <w:pPr>
        <w:tabs>
          <w:tab w:val="left" w:pos="900"/>
          <w:tab w:val="left" w:pos="1080"/>
        </w:tabs>
        <w:spacing w:after="0" w:line="276" w:lineRule="auto"/>
        <w:ind w:right="-108"/>
        <w:rPr>
          <w:rFonts w:ascii="Times New Roman" w:eastAsia="Calibri" w:hAnsi="Times New Roman" w:cs="Times New Roman"/>
          <w:sz w:val="24"/>
          <w:szCs w:val="24"/>
        </w:rPr>
      </w:pPr>
    </w:p>
    <w:p w14:paraId="1DFDA7A8" w14:textId="77777777" w:rsidR="00FD1D35" w:rsidRPr="00FD1D35" w:rsidRDefault="00FD1D35" w:rsidP="00FD1D35">
      <w:pPr>
        <w:tabs>
          <w:tab w:val="left" w:pos="900"/>
          <w:tab w:val="left" w:pos="1080"/>
        </w:tabs>
        <w:spacing w:after="0" w:line="276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1D35">
        <w:rPr>
          <w:rFonts w:ascii="Times New Roman" w:eastAsia="Calibri" w:hAnsi="Times New Roman" w:cs="Times New Roman"/>
          <w:b/>
          <w:sz w:val="24"/>
          <w:szCs w:val="24"/>
          <w:u w:val="single"/>
        </w:rPr>
        <w:t>KARTA ZGŁOSZENIA</w:t>
      </w:r>
    </w:p>
    <w:p w14:paraId="27159A1F" w14:textId="77777777" w:rsidR="00FD1D35" w:rsidRPr="00FD1D35" w:rsidRDefault="00FD1D35" w:rsidP="00FD1D35">
      <w:pPr>
        <w:tabs>
          <w:tab w:val="left" w:pos="900"/>
          <w:tab w:val="left" w:pos="1080"/>
        </w:tabs>
        <w:spacing w:after="0" w:line="276" w:lineRule="auto"/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D35">
        <w:rPr>
          <w:rFonts w:ascii="Times New Roman" w:eastAsia="Calibri" w:hAnsi="Times New Roman" w:cs="Times New Roman"/>
          <w:sz w:val="24"/>
          <w:szCs w:val="24"/>
        </w:rPr>
        <w:t xml:space="preserve">do .... edycji konkursu </w:t>
      </w:r>
      <w:r w:rsidRPr="00FD1D35">
        <w:rPr>
          <w:rFonts w:ascii="Times New Roman" w:eastAsia="Calibri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FD1D35" w:rsidRPr="00FD1D35" w14:paraId="05DD9CAF" w14:textId="77777777" w:rsidTr="002B33B4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02C652AF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FD1D3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FD1D3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D5EB8A0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D35" w:rsidRPr="00FD1D35" w14:paraId="1010A27F" w14:textId="77777777" w:rsidTr="002B33B4">
        <w:trPr>
          <w:trHeight w:val="1077"/>
        </w:trPr>
        <w:tc>
          <w:tcPr>
            <w:tcW w:w="3114" w:type="dxa"/>
            <w:shd w:val="clear" w:color="auto" w:fill="auto"/>
          </w:tcPr>
          <w:p w14:paraId="21D0A5CA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FD1D3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FD1D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C750368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D35" w:rsidRPr="00FD1D35" w14:paraId="439DA023" w14:textId="77777777" w:rsidTr="002B33B4">
        <w:trPr>
          <w:trHeight w:val="615"/>
        </w:trPr>
        <w:tc>
          <w:tcPr>
            <w:tcW w:w="3114" w:type="dxa"/>
            <w:shd w:val="clear" w:color="auto" w:fill="auto"/>
          </w:tcPr>
          <w:p w14:paraId="6936A352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FD1D3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7024820A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1524C7" w14:textId="77777777" w:rsidR="00FD1D35" w:rsidRPr="00FD1D35" w:rsidRDefault="00FD1D35" w:rsidP="00FD1D35">
      <w:pPr>
        <w:tabs>
          <w:tab w:val="left" w:pos="900"/>
          <w:tab w:val="left" w:pos="1080"/>
        </w:tabs>
        <w:spacing w:before="80" w:after="200" w:line="276" w:lineRule="auto"/>
        <w:ind w:right="-109"/>
        <w:rPr>
          <w:rFonts w:ascii="Times New Roman" w:eastAsia="Calibri" w:hAnsi="Times New Roman" w:cs="Times New Roman"/>
          <w:sz w:val="24"/>
          <w:szCs w:val="24"/>
        </w:rPr>
      </w:pPr>
      <w:r w:rsidRPr="00FD1D35">
        <w:rPr>
          <w:rFonts w:ascii="Times New Roman" w:eastAsia="Calibri" w:hAnsi="Times New Roman" w:cs="Times New Roman"/>
          <w:sz w:val="24"/>
          <w:szCs w:val="24"/>
        </w:rPr>
        <w:t>* - wypełnia zgłaszający</w:t>
      </w:r>
    </w:p>
    <w:p w14:paraId="73309366" w14:textId="77777777" w:rsidR="00FD1D35" w:rsidRPr="00FD1D35" w:rsidRDefault="00FD1D35" w:rsidP="00FD1D35">
      <w:pPr>
        <w:tabs>
          <w:tab w:val="left" w:pos="900"/>
          <w:tab w:val="left" w:pos="1080"/>
        </w:tabs>
        <w:spacing w:after="0" w:line="276" w:lineRule="auto"/>
        <w:ind w:right="-1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1D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2993973C" w14:textId="77777777" w:rsidR="00FD1D35" w:rsidRPr="00FD1D35" w:rsidRDefault="00FD1D35" w:rsidP="00FD1D35">
      <w:pPr>
        <w:tabs>
          <w:tab w:val="left" w:pos="900"/>
          <w:tab w:val="left" w:pos="1080"/>
        </w:tabs>
        <w:spacing w:after="0" w:line="276" w:lineRule="auto"/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D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FD1D35" w:rsidRPr="00FD1D35" w14:paraId="3485159D" w14:textId="77777777" w:rsidTr="002B33B4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E1D90EC" w14:textId="77777777" w:rsidR="00FD1D35" w:rsidRPr="00FD1D35" w:rsidRDefault="00FD1D35" w:rsidP="00FD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F4D6315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06DF030F" w14:textId="77777777" w:rsidR="00FD1D35" w:rsidRPr="00FD1D35" w:rsidRDefault="00FD1D35" w:rsidP="00FD1D35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D35" w:rsidRPr="00FD1D35" w14:paraId="7E15E19E" w14:textId="77777777" w:rsidTr="002B33B4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709B0698" w14:textId="77777777" w:rsidR="00FD1D35" w:rsidRPr="00FD1D35" w:rsidRDefault="00FD1D35" w:rsidP="00FD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658D7E7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95F74F0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35" w:rsidRPr="00FD1D35" w14:paraId="6BC3AFE2" w14:textId="77777777" w:rsidTr="002B33B4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287D60B6" w14:textId="77777777" w:rsidR="00FD1D35" w:rsidRPr="00FD1D35" w:rsidRDefault="00FD1D35" w:rsidP="00FD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CF3F8C3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669B3817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D35" w:rsidRPr="00FD1D35" w14:paraId="07ED8ADE" w14:textId="77777777" w:rsidTr="002B33B4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4D3F4FA9" w14:textId="77777777" w:rsidR="00FD1D35" w:rsidRPr="00FD1D35" w:rsidRDefault="00FD1D35" w:rsidP="00FD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10DFE93A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FD1D35" w:rsidDel="00081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79031FF2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D35" w:rsidRPr="00FD1D35" w14:paraId="3C1310D8" w14:textId="77777777" w:rsidTr="002B33B4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3EF5152E" w14:textId="77777777" w:rsidR="00FD1D35" w:rsidRPr="00FD1D35" w:rsidRDefault="00FD1D35" w:rsidP="00FD1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5B3A57D5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Liczba załączników</w:t>
            </w:r>
            <w:r w:rsidRPr="00FD1D35" w:rsidDel="00081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8486337" w14:textId="77777777" w:rsidR="00FD1D35" w:rsidRPr="00FD1D35" w:rsidRDefault="00FD1D35" w:rsidP="00FD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79FC78" w14:textId="77777777" w:rsidR="00FD1D35" w:rsidRPr="00FD1D35" w:rsidRDefault="00FD1D35" w:rsidP="00FD1D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D764CE" w14:textId="77777777" w:rsidR="00FD1D35" w:rsidRPr="00FD1D35" w:rsidRDefault="00FD1D35" w:rsidP="00FD1D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67F3E6" w14:textId="77777777" w:rsidR="00FD1D35" w:rsidRPr="00FD1D35" w:rsidRDefault="00FD1D35" w:rsidP="00FD1D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045F01" w14:textId="77777777" w:rsidR="00FD1D35" w:rsidRPr="00FD1D35" w:rsidRDefault="00FD1D35" w:rsidP="00FD1D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D35">
        <w:rPr>
          <w:rFonts w:ascii="Times New Roman" w:eastAsia="Calibri" w:hAnsi="Times New Roman" w:cs="Times New Roman"/>
          <w:b/>
          <w:sz w:val="24"/>
          <w:szCs w:val="24"/>
        </w:rPr>
        <w:t>OPIS OSIĄGNIĘĆ ZGŁASZANEGO KANDYDATA</w:t>
      </w:r>
    </w:p>
    <w:p w14:paraId="1EBD4F6E" w14:textId="77777777" w:rsidR="00FD1D35" w:rsidRPr="00FD1D35" w:rsidRDefault="00FD1D35" w:rsidP="00FD1D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FD1D35" w:rsidRPr="00FD1D35" w14:paraId="774A06D4" w14:textId="77777777" w:rsidTr="002B33B4">
        <w:trPr>
          <w:trHeight w:val="1375"/>
        </w:trPr>
        <w:tc>
          <w:tcPr>
            <w:tcW w:w="3936" w:type="dxa"/>
          </w:tcPr>
          <w:p w14:paraId="5F9CF86D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F35E67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1D35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4A796DAF" w14:textId="77777777" w:rsidR="00FD1D35" w:rsidRPr="00FD1D35" w:rsidRDefault="00FD1D35" w:rsidP="00FD1D3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1D35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2F71AB5E" w14:textId="77777777" w:rsidR="00FD1D35" w:rsidRPr="00FD1D35" w:rsidRDefault="00FD1D35" w:rsidP="00FD1D3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1D35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36C7F1FE" w14:textId="77777777" w:rsidR="00FD1D35" w:rsidRPr="00FD1D35" w:rsidRDefault="00FD1D35" w:rsidP="00FD1D3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9B63A2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1D35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FD1D35" w:rsidRPr="00FD1D35" w14:paraId="54E5DCF0" w14:textId="77777777" w:rsidTr="002B33B4">
        <w:tc>
          <w:tcPr>
            <w:tcW w:w="3936" w:type="dxa"/>
          </w:tcPr>
          <w:p w14:paraId="6DF4F012" w14:textId="77777777" w:rsidR="00FD1D35" w:rsidRPr="00FD1D35" w:rsidRDefault="00FD1D35" w:rsidP="00FD1D3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D35">
              <w:rPr>
                <w:rFonts w:ascii="Times New Roman" w:eastAsia="Calibri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68AAC285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9F55C61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1D35" w:rsidRPr="00FD1D35" w14:paraId="7CFF0D49" w14:textId="77777777" w:rsidTr="002B33B4">
        <w:tc>
          <w:tcPr>
            <w:tcW w:w="3936" w:type="dxa"/>
          </w:tcPr>
          <w:p w14:paraId="1159CC04" w14:textId="77777777" w:rsidR="00FD1D35" w:rsidRPr="00FD1D35" w:rsidRDefault="00FD1D35" w:rsidP="00FD1D3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3CF46D5A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0813DC82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1D35" w:rsidRPr="00FD1D35" w14:paraId="2CA75A7E" w14:textId="77777777" w:rsidTr="002B33B4">
        <w:tc>
          <w:tcPr>
            <w:tcW w:w="3936" w:type="dxa"/>
          </w:tcPr>
          <w:p w14:paraId="5FADB436" w14:textId="77777777" w:rsidR="00FD1D35" w:rsidRPr="00FD1D35" w:rsidRDefault="00FD1D35" w:rsidP="00FD1D3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25E75DDA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38082CB1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1D35" w:rsidRPr="00FD1D35" w14:paraId="4FB6821F" w14:textId="77777777" w:rsidTr="002B33B4">
        <w:tc>
          <w:tcPr>
            <w:tcW w:w="3936" w:type="dxa"/>
          </w:tcPr>
          <w:p w14:paraId="2B476599" w14:textId="77777777" w:rsidR="00FD1D35" w:rsidRPr="00FD1D35" w:rsidRDefault="00FD1D35" w:rsidP="00FD1D3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D115F8B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E8B43D8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1D35" w:rsidRPr="00FD1D35" w14:paraId="12D40641" w14:textId="77777777" w:rsidTr="002B33B4">
        <w:tc>
          <w:tcPr>
            <w:tcW w:w="3936" w:type="dxa"/>
          </w:tcPr>
          <w:p w14:paraId="27AAB222" w14:textId="77777777" w:rsidR="00FD1D35" w:rsidRPr="00FD1D35" w:rsidRDefault="00FD1D35" w:rsidP="00FD1D3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5A809825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2599C76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1D35" w:rsidRPr="00FD1D35" w14:paraId="3C617090" w14:textId="77777777" w:rsidTr="002B33B4">
        <w:tc>
          <w:tcPr>
            <w:tcW w:w="3936" w:type="dxa"/>
          </w:tcPr>
          <w:p w14:paraId="6B00A59B" w14:textId="77777777" w:rsidR="00FD1D35" w:rsidRPr="00FD1D35" w:rsidRDefault="00FD1D35" w:rsidP="00FD1D3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1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12DE1BC7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DDC6D7E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1D35" w:rsidRPr="00FD1D35" w14:paraId="574F661F" w14:textId="77777777" w:rsidTr="002B33B4">
        <w:tc>
          <w:tcPr>
            <w:tcW w:w="3936" w:type="dxa"/>
          </w:tcPr>
          <w:p w14:paraId="01280C79" w14:textId="77777777" w:rsidR="00FD1D35" w:rsidRPr="00FD1D35" w:rsidRDefault="00FD1D35" w:rsidP="00FD1D35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sz w:val="24"/>
                <w:szCs w:val="24"/>
              </w:rPr>
              <w:t>Podjęcie współpracy z nowymi gospodarstwami ekologicznymi.</w:t>
            </w:r>
          </w:p>
        </w:tc>
        <w:tc>
          <w:tcPr>
            <w:tcW w:w="1559" w:type="dxa"/>
          </w:tcPr>
          <w:p w14:paraId="78732E5C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5C6664C" w14:textId="77777777" w:rsidR="00FD1D35" w:rsidRPr="00FD1D35" w:rsidRDefault="00FD1D35" w:rsidP="00FD1D35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0D9E7D" w14:textId="77777777" w:rsidR="00FD1D35" w:rsidRPr="00FD1D35" w:rsidRDefault="00FD1D35" w:rsidP="00FD1D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85D21D" w14:textId="77777777" w:rsidR="00FD1D35" w:rsidRPr="00FD1D35" w:rsidRDefault="00FD1D35" w:rsidP="00FD1D3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DA7EED" w14:textId="77777777" w:rsidR="00FD1D35" w:rsidRPr="00FD1D35" w:rsidRDefault="00FD1D35" w:rsidP="00FD1D3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43FC26" w14:textId="77777777" w:rsidR="00FD1D35" w:rsidRPr="00FD1D35" w:rsidRDefault="00FD1D35" w:rsidP="00FD1D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2D2489" w14:textId="77777777" w:rsidR="00FD1D35" w:rsidRPr="00FD1D35" w:rsidRDefault="00FD1D35" w:rsidP="00FD1D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F5071" w14:textId="77777777" w:rsidR="00FD1D35" w:rsidRPr="00FD1D35" w:rsidRDefault="00FD1D35" w:rsidP="00FD1D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DF37C" w14:textId="77777777" w:rsidR="00FD1D35" w:rsidRPr="00FD1D35" w:rsidRDefault="00FD1D35" w:rsidP="00FD1D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D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KRÓTKI OPIS OSIĄGNIĘĆ KANDYDATA</w:t>
      </w:r>
    </w:p>
    <w:p w14:paraId="0112E698" w14:textId="77777777" w:rsidR="00FD1D35" w:rsidRPr="00FD1D35" w:rsidRDefault="00FD1D35" w:rsidP="00FD1D3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250326" w14:textId="77777777" w:rsidR="00FD1D35" w:rsidRPr="00FD1D35" w:rsidRDefault="00FD1D35" w:rsidP="00FD1D35">
      <w:pPr>
        <w:spacing w:after="20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1D3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6AFE9" w14:textId="77777777" w:rsidR="00FD1D35" w:rsidRPr="00FD1D35" w:rsidRDefault="00FD1D35" w:rsidP="00FD1D35">
      <w:pPr>
        <w:spacing w:after="20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1D3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73A30" w14:textId="77777777" w:rsidR="00FD1D35" w:rsidRPr="00FD1D35" w:rsidRDefault="00FD1D35" w:rsidP="00FD1D35">
      <w:pPr>
        <w:spacing w:after="20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101449" w14:textId="77777777" w:rsidR="00FD1D35" w:rsidRPr="00FD1D35" w:rsidRDefault="00FD1D35" w:rsidP="00FD1D35">
      <w:pPr>
        <w:spacing w:after="20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FD1D35" w:rsidRPr="00FD1D35" w14:paraId="093ED263" w14:textId="77777777" w:rsidTr="002B33B4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1EE70DFC" w14:textId="77777777" w:rsidR="00FD1D35" w:rsidRPr="00FD1D35" w:rsidRDefault="00FD1D35" w:rsidP="00FD1D3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11051BE" w14:textId="77777777" w:rsidR="00FD1D35" w:rsidRPr="00FD1D35" w:rsidRDefault="00FD1D35" w:rsidP="00FD1D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0A1CADA9" w14:textId="77777777" w:rsidR="00FD1D35" w:rsidRPr="00FD1D35" w:rsidRDefault="00FD1D35" w:rsidP="00FD1D3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1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3B2DD9CD" w14:textId="77777777" w:rsidR="00457AD7" w:rsidRDefault="00457AD7"/>
    <w:sectPr w:rsidR="00457AD7" w:rsidSect="003266EE"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09"/>
    <w:rsid w:val="00082709"/>
    <w:rsid w:val="003266EE"/>
    <w:rsid w:val="00457AD7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CA41-54EF-4ADA-9D94-416AAAC4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Kłosińska</dc:creator>
  <cp:keywords/>
  <dc:description/>
  <cp:lastModifiedBy>Ewa Kłosińska</cp:lastModifiedBy>
  <cp:revision>3</cp:revision>
  <dcterms:created xsi:type="dcterms:W3CDTF">2022-05-10T19:29:00Z</dcterms:created>
  <dcterms:modified xsi:type="dcterms:W3CDTF">2022-05-10T19:33:00Z</dcterms:modified>
</cp:coreProperties>
</file>